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AD8D" w14:textId="5AC49F14" w:rsidR="00F5026F" w:rsidRPr="00F5026F" w:rsidRDefault="00F5026F" w:rsidP="00F5026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한컴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A8B9A4F" wp14:editId="77177A88">
            <wp:extent cx="1143000" cy="5048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02981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E6CC" w14:textId="77777777" w:rsidR="00F5026F" w:rsidRPr="00F5026F" w:rsidRDefault="00F5026F" w:rsidP="00F5026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(의결권 대리행사 위임장)</w:t>
      </w:r>
    </w:p>
    <w:p w14:paraId="7775329A" w14:textId="76F912F6" w:rsidR="00F5026F" w:rsidRPr="00F5026F" w:rsidRDefault="00F5026F" w:rsidP="00F5026F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위</w:t>
      </w:r>
      <w:r w:rsidR="0039727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39727F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 xml:space="preserve"> </w:t>
      </w:r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임</w:t>
      </w:r>
      <w:r w:rsidR="0039727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39727F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 xml:space="preserve"> </w:t>
      </w:r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장</w:t>
      </w:r>
    </w:p>
    <w:p w14:paraId="6F425E80" w14:textId="77777777" w:rsidR="00F5026F" w:rsidRPr="00F5026F" w:rsidRDefault="00F5026F" w:rsidP="00F5026F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6030444B" w14:textId="198B5F9B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수임인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ab/>
      </w: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성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proofErr w:type="gramStart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 :</w:t>
      </w:r>
      <w:proofErr w:type="gramEnd"/>
    </w:p>
    <w:p w14:paraId="36B8CB63" w14:textId="77777777" w:rsidR="00F5026F" w:rsidRPr="00F5026F" w:rsidRDefault="00F5026F" w:rsidP="00F5026F">
      <w:pPr>
        <w:wordWrap/>
        <w:spacing w:after="0" w:line="276" w:lineRule="auto"/>
        <w:ind w:left="800" w:firstLine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주민등록번호 :</w:t>
      </w:r>
      <w:proofErr w:type="gramEnd"/>
    </w:p>
    <w:p w14:paraId="6A5F5C25" w14:textId="743C4749" w:rsidR="00F5026F" w:rsidRPr="00F5026F" w:rsidRDefault="00F5026F" w:rsidP="00F5026F">
      <w:pPr>
        <w:wordWrap/>
        <w:spacing w:after="0" w:line="276" w:lineRule="auto"/>
        <w:ind w:left="800" w:firstLine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</w:t>
      </w: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소 :</w:t>
      </w:r>
      <w:proofErr w:type="gramEnd"/>
    </w:p>
    <w:p w14:paraId="3EC5A3D7" w14:textId="77777777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3F2B5323" w14:textId="5A4B9B44" w:rsidR="00F5026F" w:rsidRPr="00F5026F" w:rsidRDefault="00F5026F" w:rsidP="00F5026F">
      <w:pPr>
        <w:wordWrap/>
        <w:spacing w:after="0" w:line="276" w:lineRule="auto"/>
        <w:ind w:firstLineChars="100" w:firstLine="2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위 사람을 대리인으로 선임하여 202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년 0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30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 개최하는 주식회사 </w:t>
      </w:r>
      <w:proofErr w:type="spellStart"/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에스피메드의</w:t>
      </w:r>
      <w:proofErr w:type="spellEnd"/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정기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주주총회에 참석하여 아래의 찬부의 표시대로 의결권을 행사하는 권한을 위임합니다.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2408"/>
        <w:gridCol w:w="2474"/>
        <w:gridCol w:w="2345"/>
      </w:tblGrid>
      <w:tr w:rsidR="00F5026F" w:rsidRPr="0039727F" w14:paraId="5C71F251" w14:textId="770A119C" w:rsidTr="00F5026F">
        <w:tc>
          <w:tcPr>
            <w:tcW w:w="2509" w:type="dxa"/>
          </w:tcPr>
          <w:p w14:paraId="277FE60C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08" w:type="dxa"/>
          </w:tcPr>
          <w:p w14:paraId="70A933F9" w14:textId="67ACE4B4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찬 성</w:t>
            </w:r>
          </w:p>
        </w:tc>
        <w:tc>
          <w:tcPr>
            <w:tcW w:w="2474" w:type="dxa"/>
          </w:tcPr>
          <w:p w14:paraId="263BBA97" w14:textId="2072F63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반대</w:t>
            </w:r>
          </w:p>
        </w:tc>
        <w:tc>
          <w:tcPr>
            <w:tcW w:w="2345" w:type="dxa"/>
          </w:tcPr>
          <w:p w14:paraId="585281BC" w14:textId="09FFAE04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F5026F" w:rsidRPr="0039727F" w14:paraId="7EA42821" w14:textId="7047F112" w:rsidTr="00F5026F">
        <w:tc>
          <w:tcPr>
            <w:tcW w:w="2509" w:type="dxa"/>
          </w:tcPr>
          <w:p w14:paraId="1A6A07DC" w14:textId="56F01CBA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제2호 의안</w:t>
            </w:r>
          </w:p>
        </w:tc>
        <w:tc>
          <w:tcPr>
            <w:tcW w:w="2408" w:type="dxa"/>
          </w:tcPr>
          <w:p w14:paraId="70BC551E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74" w:type="dxa"/>
          </w:tcPr>
          <w:p w14:paraId="041A43B5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45" w:type="dxa"/>
          </w:tcPr>
          <w:p w14:paraId="12F82F56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026F" w:rsidRPr="0039727F" w14:paraId="2130AB30" w14:textId="563CAA04" w:rsidTr="00F5026F">
        <w:tc>
          <w:tcPr>
            <w:tcW w:w="2509" w:type="dxa"/>
          </w:tcPr>
          <w:p w14:paraId="7AA46EB9" w14:textId="723EBFE8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제3호 의안</w:t>
            </w:r>
          </w:p>
        </w:tc>
        <w:tc>
          <w:tcPr>
            <w:tcW w:w="2408" w:type="dxa"/>
          </w:tcPr>
          <w:p w14:paraId="1138AF6A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74" w:type="dxa"/>
          </w:tcPr>
          <w:p w14:paraId="46AE20E4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45" w:type="dxa"/>
          </w:tcPr>
          <w:p w14:paraId="705348FF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026F" w:rsidRPr="0039727F" w14:paraId="7ED4BC7A" w14:textId="46244DE8" w:rsidTr="00F5026F">
        <w:tc>
          <w:tcPr>
            <w:tcW w:w="2509" w:type="dxa"/>
          </w:tcPr>
          <w:p w14:paraId="63241A8A" w14:textId="15E79F1D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9727F">
              <w:rPr>
                <w:rFonts w:eastAsiaTheme="minorHAnsi" w:cs="굴림" w:hint="eastAsia"/>
                <w:color w:val="000000"/>
                <w:kern w:val="0"/>
                <w:szCs w:val="20"/>
              </w:rPr>
              <w:t>제4호 의안</w:t>
            </w:r>
          </w:p>
        </w:tc>
        <w:tc>
          <w:tcPr>
            <w:tcW w:w="2408" w:type="dxa"/>
          </w:tcPr>
          <w:p w14:paraId="7B1B129F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74" w:type="dxa"/>
          </w:tcPr>
          <w:p w14:paraId="58A64C94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45" w:type="dxa"/>
          </w:tcPr>
          <w:p w14:paraId="79CD8D14" w14:textId="77777777" w:rsidR="00F5026F" w:rsidRPr="0039727F" w:rsidRDefault="00F5026F" w:rsidP="00F5026F">
            <w:pPr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7DE7E257" w14:textId="68FCFA95" w:rsidR="00F5026F" w:rsidRPr="0039727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C260DD4" w14:textId="45122958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r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제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호 의안 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2021</w:t>
      </w:r>
      <w:r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사업보고 및 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 xml:space="preserve">2022 </w:t>
      </w:r>
      <w:r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사업계획</w:t>
      </w:r>
      <w:r w:rsidR="0039727F" w:rsidRPr="0039727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보고의 건</w:t>
      </w:r>
    </w:p>
    <w:p w14:paraId="41566D1E" w14:textId="468FB47F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제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호 의안 제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6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기(202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.01.01. ~ 202</w:t>
      </w:r>
      <w:r w:rsidRPr="0039727F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.12.31.) 재무제표 승인의 건</w:t>
      </w:r>
    </w:p>
    <w:p w14:paraId="2BA4E29A" w14:textId="4F56EAB0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제</w:t>
      </w:r>
      <w:r w:rsidR="0039727F" w:rsidRPr="0039727F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호 의안 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이사 </w:t>
      </w:r>
      <w:r w:rsidR="0039727F" w:rsidRPr="0039727F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인,</w:t>
      </w:r>
      <w:r w:rsidR="0039727F" w:rsidRPr="0039727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감사1인에 대한 임기 만료에</w:t>
      </w:r>
      <w:r w:rsidR="0039727F" w:rsidRPr="0039727F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따른 연임 승임의 건</w:t>
      </w:r>
    </w:p>
    <w:p w14:paraId="6F960B74" w14:textId="01182507" w:rsidR="00F5026F" w:rsidRPr="0039727F" w:rsidRDefault="00F5026F" w:rsidP="00F5026F">
      <w:pPr>
        <w:wordWrap/>
        <w:spacing w:after="0" w:line="276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제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>4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호 의안 </w:t>
      </w:r>
      <w:r w:rsidR="0039727F"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이사와 감사의 보수 한도액 승인의 건</w:t>
      </w:r>
    </w:p>
    <w:p w14:paraId="16511CCA" w14:textId="77777777" w:rsidR="0039727F" w:rsidRPr="00F5026F" w:rsidRDefault="0039727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</w:p>
    <w:p w14:paraId="6A42555A" w14:textId="1CA500B0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의안의 찬부</w:t>
      </w:r>
      <w:r w:rsidR="0039727F" w:rsidRPr="0039727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표시는 </w:t>
      </w:r>
      <w:proofErr w:type="spellStart"/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>해당칸에</w:t>
      </w:r>
      <w:proofErr w:type="spellEnd"/>
      <w:r w:rsidRPr="00F5026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“O” 하여 주십시오</w:t>
      </w:r>
    </w:p>
    <w:p w14:paraId="0DD15369" w14:textId="77777777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3279A455" w14:textId="77777777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7FA22BC3" w14:textId="38AC022D" w:rsidR="00F5026F" w:rsidRPr="00F5026F" w:rsidRDefault="00F5026F" w:rsidP="00F5026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202</w:t>
      </w:r>
      <w:r w:rsidR="0039727F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2</w:t>
      </w:r>
      <w:r w:rsidRPr="00F5026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년 0</w:t>
      </w:r>
      <w:r w:rsidR="0039727F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3</w:t>
      </w:r>
      <w:r w:rsidRPr="00F5026F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월 일</w:t>
      </w:r>
    </w:p>
    <w:p w14:paraId="0B75E4B5" w14:textId="77777777" w:rsidR="00F5026F" w:rsidRPr="00F5026F" w:rsidRDefault="00F5026F" w:rsidP="00F5026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4D3B9D0" w14:textId="77777777" w:rsidR="00F5026F" w:rsidRPr="00F5026F" w:rsidRDefault="00F5026F" w:rsidP="00F5026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098C3409" w14:textId="2BC5C49C" w:rsidR="00F5026F" w:rsidRPr="00F5026F" w:rsidRDefault="00F5026F" w:rsidP="00F5026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주 </w:t>
      </w:r>
      <w:proofErr w:type="spellStart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</w:t>
      </w:r>
      <w:proofErr w:type="spellEnd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9727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                 </w:t>
      </w: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(인감날인)</w:t>
      </w:r>
    </w:p>
    <w:p w14:paraId="62B4FE15" w14:textId="77777777" w:rsidR="00F5026F" w:rsidRPr="00F5026F" w:rsidRDefault="00F5026F" w:rsidP="00F5026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54844A0A" w14:textId="77777777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※ </w:t>
      </w:r>
      <w:proofErr w:type="gramStart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첨부 :</w:t>
      </w:r>
      <w:proofErr w:type="gramEnd"/>
      <w:r w:rsidRPr="00F5026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인감증명서 1부</w:t>
      </w:r>
    </w:p>
    <w:p w14:paraId="72193660" w14:textId="77777777" w:rsidR="00F5026F" w:rsidRPr="00F5026F" w:rsidRDefault="00F5026F" w:rsidP="00F5026F">
      <w:pPr>
        <w:wordWrap/>
        <w:spacing w:after="0" w:line="276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19217D01" w14:textId="4C5965D9" w:rsidR="00ED629C" w:rsidRPr="00F5026F" w:rsidRDefault="00F5026F" w:rsidP="0039727F">
      <w:pPr>
        <w:wordWrap/>
        <w:spacing w:after="0" w:line="276" w:lineRule="auto"/>
        <w:jc w:val="left"/>
        <w:textAlignment w:val="baseline"/>
      </w:pPr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주식회사 </w:t>
      </w:r>
      <w:proofErr w:type="spellStart"/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에스피메드</w:t>
      </w:r>
      <w:proofErr w:type="spellEnd"/>
      <w:r w:rsidRPr="00F5026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귀중</w:t>
      </w:r>
    </w:p>
    <w:sectPr w:rsidR="00ED629C" w:rsidRPr="00F5026F" w:rsidSect="00F5026F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6F"/>
    <w:rsid w:val="0039727F"/>
    <w:rsid w:val="00911344"/>
    <w:rsid w:val="00ED629C"/>
    <w:rsid w:val="00F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8987"/>
  <w15:chartTrackingRefBased/>
  <w15:docId w15:val="{362FA8DF-9E0D-4214-82A5-3507DF38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026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5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FB8143B947EF419EAC3F2648E04AD3" ma:contentTypeVersion="10" ma:contentTypeDescription="새 문서를 만듭니다." ma:contentTypeScope="" ma:versionID="32a092bcc502cc05d87d562d5d76d5c7">
  <xsd:schema xmlns:xsd="http://www.w3.org/2001/XMLSchema" xmlns:xs="http://www.w3.org/2001/XMLSchema" xmlns:p="http://schemas.microsoft.com/office/2006/metadata/properties" xmlns:ns2="65bcc928-ef20-49c0-9177-8ac85fea3b48" xmlns:ns3="5e778ed9-db01-40f0-96f1-882ce5c325a8" targetNamespace="http://schemas.microsoft.com/office/2006/metadata/properties" ma:root="true" ma:fieldsID="494e60c94f5f8a9235e5341e398a0610" ns2:_="" ns3:_="">
    <xsd:import namespace="65bcc928-ef20-49c0-9177-8ac85fea3b48"/>
    <xsd:import namespace="5e778ed9-db01-40f0-96f1-882ce5c32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c928-ef20-49c0-9177-8ac85fea3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ed9-db01-40f0-96f1-882ce5c32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ABC9E-96B1-4863-81CA-88DC80E8BB41}"/>
</file>

<file path=customXml/itemProps2.xml><?xml version="1.0" encoding="utf-8"?>
<ds:datastoreItem xmlns:ds="http://schemas.openxmlformats.org/officeDocument/2006/customXml" ds:itemID="{099845F4-7B41-4602-A89B-CF19D601C3B3}"/>
</file>

<file path=customXml/itemProps3.xml><?xml version="1.0" encoding="utf-8"?>
<ds:datastoreItem xmlns:ds="http://schemas.openxmlformats.org/officeDocument/2006/customXml" ds:itemID="{AFC066AD-AC44-4BEB-A008-F9BCEFF11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서희</dc:creator>
  <cp:keywords/>
  <dc:description/>
  <cp:lastModifiedBy>서희</cp:lastModifiedBy>
  <cp:revision>1</cp:revision>
  <dcterms:created xsi:type="dcterms:W3CDTF">2022-03-15T04:21:00Z</dcterms:created>
  <dcterms:modified xsi:type="dcterms:W3CDTF">2022-03-15T04:29:00Z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0x01010078FB8143B947EF419EAC3F2648E04AD3</vt:lpwstr>
  </property>
</Properties>
</file>